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65E90" w14:textId="4923CFB8" w:rsidR="007917D0" w:rsidRDefault="00F52496">
      <w:r>
        <w:t>Corsi scuole enti</w:t>
      </w:r>
    </w:p>
    <w:p w14:paraId="7DE4A30D" w14:textId="4750286D" w:rsidR="00F52496" w:rsidRDefault="00F52496"/>
    <w:p w14:paraId="692BBD6E" w14:textId="45265203" w:rsidR="00F52496" w:rsidRDefault="00F52496" w:rsidP="00993265">
      <w:pPr>
        <w:jc w:val="both"/>
      </w:pPr>
      <w:r>
        <w:t xml:space="preserve">Si organizzano corsi di formazione (online, in presenza e misti) per scuole ed enti. Ogni corso sarà progettato e realizzato secondo le specifiche esigenze di formazione della committenza. Le tematiche principali sono le metodologie didattiche attive (link a sezione). Per informazioni e preventivi utilizzare il </w:t>
      </w:r>
      <w:proofErr w:type="spellStart"/>
      <w:r>
        <w:t>form</w:t>
      </w:r>
      <w:proofErr w:type="spellEnd"/>
      <w:r>
        <w:t xml:space="preserve"> </w:t>
      </w:r>
      <w:r w:rsidR="00993265">
        <w:t>sottostante</w:t>
      </w:r>
    </w:p>
    <w:p w14:paraId="4077D6CE" w14:textId="50788343" w:rsidR="00F52496" w:rsidRDefault="00F52496"/>
    <w:p w14:paraId="3A5086CB" w14:textId="3E4FF156" w:rsidR="00F52496" w:rsidRDefault="00F52496"/>
    <w:p w14:paraId="1BEA570C" w14:textId="081A22EE" w:rsidR="00F52496" w:rsidRDefault="00F52496"/>
    <w:p w14:paraId="6DBAC772" w14:textId="6A250B8A" w:rsidR="00F52496" w:rsidRDefault="00F52496">
      <w:r>
        <w:t>Corsi in rete</w:t>
      </w:r>
    </w:p>
    <w:p w14:paraId="2A388DCB" w14:textId="56A4645C" w:rsidR="00993265" w:rsidRDefault="00993265"/>
    <w:p w14:paraId="7BAAFF6D" w14:textId="15ECDC80" w:rsidR="00993265" w:rsidRDefault="00993265" w:rsidP="00993265">
      <w:pPr>
        <w:jc w:val="both"/>
      </w:pPr>
      <w:r>
        <w:t xml:space="preserve">Si organizzano corsi di formazione </w:t>
      </w:r>
      <w:r>
        <w:t xml:space="preserve">(online, in presenza e </w:t>
      </w:r>
      <w:proofErr w:type="gramStart"/>
      <w:r>
        <w:t xml:space="preserve">misti) </w:t>
      </w:r>
      <w:r>
        <w:t xml:space="preserve"> in</w:t>
      </w:r>
      <w:proofErr w:type="gramEnd"/>
      <w:r>
        <w:t xml:space="preserve"> rete di scuole. Lo scopo di questo </w:t>
      </w:r>
      <w:proofErr w:type="spellStart"/>
      <w:r>
        <w:t>setting</w:t>
      </w:r>
      <w:proofErr w:type="spellEnd"/>
      <w:r>
        <w:t xml:space="preserve"> è duplice: massimizzare l’efficienza, mandando in formazione solo corsisti motivati, e minimizzare i costi, suddividendo la spesa complessiva tra più scuole e/o enti. La rete può essere proposta dalla committenza oppure richiesta, in tal caso sarà nostra cura mettere insieme un gruppo di lavoro ristretto ed omogeneo. Per informazioni e preventivi utilizzare il </w:t>
      </w:r>
      <w:proofErr w:type="spellStart"/>
      <w:r>
        <w:t>form</w:t>
      </w:r>
      <w:proofErr w:type="spellEnd"/>
      <w:r>
        <w:t xml:space="preserve"> sottostante</w:t>
      </w:r>
    </w:p>
    <w:p w14:paraId="23387D18" w14:textId="77777777" w:rsidR="00F52496" w:rsidRDefault="00F52496"/>
    <w:p w14:paraId="74BA93E0" w14:textId="34C7DD28" w:rsidR="00F52496" w:rsidRDefault="00F52496"/>
    <w:p w14:paraId="727C06D8" w14:textId="1B1F78F8" w:rsidR="00F52496" w:rsidRDefault="00F52496"/>
    <w:p w14:paraId="2170762C" w14:textId="52A645DF" w:rsidR="00F52496" w:rsidRDefault="00F52496">
      <w:r>
        <w:t>Corsi certificati</w:t>
      </w:r>
    </w:p>
    <w:p w14:paraId="4FD36A28" w14:textId="7C9C5AD1" w:rsidR="00993265" w:rsidRDefault="00993265"/>
    <w:p w14:paraId="1554FF69" w14:textId="354DCD49" w:rsidR="00993265" w:rsidRDefault="00993265" w:rsidP="00993265">
      <w:pPr>
        <w:jc w:val="both"/>
      </w:pPr>
      <w:r>
        <w:t xml:space="preserve">Si organizzano corsi di formazione </w:t>
      </w:r>
      <w:r>
        <w:t xml:space="preserve">(online, in presenza e </w:t>
      </w:r>
      <w:proofErr w:type="gramStart"/>
      <w:r>
        <w:t xml:space="preserve">misti) </w:t>
      </w:r>
      <w:r>
        <w:t xml:space="preserve"> certificati</w:t>
      </w:r>
      <w:proofErr w:type="gramEnd"/>
      <w:r>
        <w:t xml:space="preserve"> MIUR per singoli docenti. In tal caso non sarà necessario il coinvolgimento delle scuole di appartenenza, il docente e/o educatore potrà partecipare in autonomia ai corsi che saranno attivati nel corso dell’anno e al termine ricevere l’attestato di partecipazione regolarmente certificato MIUR.</w:t>
      </w:r>
      <w:r w:rsidR="005439F2">
        <w:t xml:space="preserve"> I corsi, se a pagamento, potranno essere saldati con CARTA DOCENTE.</w:t>
      </w:r>
      <w:r>
        <w:t xml:space="preserve"> Per maggiori informazioni sui corsi in partenza utilizzare il </w:t>
      </w:r>
      <w:proofErr w:type="spellStart"/>
      <w:r>
        <w:t>form</w:t>
      </w:r>
      <w:proofErr w:type="spellEnd"/>
      <w:r>
        <w:t xml:space="preserve"> sottostante</w:t>
      </w:r>
    </w:p>
    <w:sectPr w:rsidR="009932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96"/>
    <w:rsid w:val="005439F2"/>
    <w:rsid w:val="007917D0"/>
    <w:rsid w:val="00993265"/>
    <w:rsid w:val="00F5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3370E4"/>
  <w15:chartTrackingRefBased/>
  <w15:docId w15:val="{422965D3-FB5B-9649-BE76-783097D7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mic720120</dc:creator>
  <cp:keywords/>
  <dc:description/>
  <cp:lastModifiedBy>mic720120</cp:lastModifiedBy>
  <cp:revision>1</cp:revision>
  <dcterms:created xsi:type="dcterms:W3CDTF">2021-07-18T16:36:00Z</dcterms:created>
  <dcterms:modified xsi:type="dcterms:W3CDTF">2021-07-18T16:59:00Z</dcterms:modified>
</cp:coreProperties>
</file>